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0C4E7ECA" w14:textId="77777777" w:rsidR="0087766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</w:t>
      </w:r>
    </w:p>
    <w:p w14:paraId="771328AE" w14:textId="77777777" w:rsidR="00877668" w:rsidRDefault="00877668" w:rsidP="006B4E5F">
      <w:pPr>
        <w:jc w:val="both"/>
      </w:pPr>
    </w:p>
    <w:p w14:paraId="596E3C8F" w14:textId="350C94D2" w:rsidR="00D54588" w:rsidRDefault="004D0666" w:rsidP="00877668">
      <w:pPr>
        <w:jc w:val="center"/>
      </w:pPr>
      <w:r w:rsidRPr="004D0666">
        <w:t xml:space="preserve">pro účely prokázání základní způsobilosti v rámci </w:t>
      </w:r>
      <w:r w:rsidR="00833E50" w:rsidRPr="004D0666">
        <w:t>veřejné</w:t>
      </w:r>
    </w:p>
    <w:p w14:paraId="6DBF5E7F" w14:textId="77777777" w:rsidR="00D54588" w:rsidRDefault="00833E50" w:rsidP="0087766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2BF4F714" w14:textId="2425961E" w:rsidR="0051462B" w:rsidRDefault="00877668" w:rsidP="00D54588">
      <w:pPr>
        <w:jc w:val="center"/>
        <w:rPr>
          <w:rFonts w:ascii="Arial" w:hAnsi="Arial" w:cs="Arial"/>
          <w:b/>
          <w:bCs/>
          <w:iCs/>
          <w:sz w:val="28"/>
          <w:szCs w:val="28"/>
          <w:lang w:eastAsia="ar-SA"/>
        </w:rPr>
      </w:pPr>
      <w:r>
        <w:rPr>
          <w:rFonts w:ascii="Arial" w:hAnsi="Arial" w:cs="Arial"/>
          <w:b/>
          <w:bCs/>
          <w:iCs/>
          <w:sz w:val="28"/>
          <w:szCs w:val="28"/>
          <w:lang w:eastAsia="ar-SA"/>
        </w:rPr>
        <w:t>„</w:t>
      </w:r>
      <w:r w:rsidRPr="00877668">
        <w:rPr>
          <w:rFonts w:ascii="Arial" w:hAnsi="Arial" w:cs="Arial"/>
          <w:b/>
          <w:bCs/>
          <w:iCs/>
          <w:sz w:val="28"/>
          <w:szCs w:val="28"/>
          <w:lang w:eastAsia="ar-SA"/>
        </w:rPr>
        <w:t xml:space="preserve">Oprava </w:t>
      </w:r>
      <w:proofErr w:type="spellStart"/>
      <w:r>
        <w:rPr>
          <w:rFonts w:ascii="Arial" w:hAnsi="Arial" w:cs="Arial"/>
          <w:b/>
          <w:bCs/>
          <w:iCs/>
          <w:sz w:val="28"/>
          <w:szCs w:val="28"/>
          <w:lang w:eastAsia="ar-SA"/>
        </w:rPr>
        <w:t>S</w:t>
      </w:r>
      <w:r w:rsidRPr="00877668">
        <w:rPr>
          <w:rFonts w:ascii="Arial" w:hAnsi="Arial" w:cs="Arial"/>
          <w:b/>
          <w:bCs/>
          <w:iCs/>
          <w:sz w:val="28"/>
          <w:szCs w:val="28"/>
          <w:lang w:eastAsia="ar-SA"/>
        </w:rPr>
        <w:t>olankového</w:t>
      </w:r>
      <w:proofErr w:type="spellEnd"/>
      <w:r w:rsidRPr="00877668">
        <w:rPr>
          <w:rFonts w:ascii="Arial" w:hAnsi="Arial" w:cs="Arial"/>
          <w:b/>
          <w:bCs/>
          <w:iCs/>
          <w:sz w:val="28"/>
          <w:szCs w:val="28"/>
          <w:lang w:eastAsia="ar-SA"/>
        </w:rPr>
        <w:t xml:space="preserve"> hospodářství v počtu tří kusů</w:t>
      </w:r>
      <w:r>
        <w:rPr>
          <w:rFonts w:ascii="Arial" w:hAnsi="Arial" w:cs="Arial"/>
          <w:b/>
          <w:bCs/>
          <w:iCs/>
          <w:sz w:val="28"/>
          <w:szCs w:val="28"/>
          <w:lang w:eastAsia="ar-SA"/>
        </w:rPr>
        <w:t>“</w:t>
      </w:r>
    </w:p>
    <w:p w14:paraId="695C4E97" w14:textId="77777777" w:rsidR="00877668" w:rsidRPr="004F5CBA" w:rsidRDefault="00877668" w:rsidP="00D54588">
      <w:pPr>
        <w:jc w:val="center"/>
        <w:rPr>
          <w:sz w:val="28"/>
          <w:szCs w:val="28"/>
        </w:rPr>
      </w:pP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A3BCD" w14:textId="77777777" w:rsidR="00AD608B" w:rsidRDefault="00AD608B">
      <w:r>
        <w:separator/>
      </w:r>
    </w:p>
  </w:endnote>
  <w:endnote w:type="continuationSeparator" w:id="0">
    <w:p w14:paraId="44775636" w14:textId="77777777" w:rsidR="00AD608B" w:rsidRDefault="00AD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982CC" w14:textId="77777777" w:rsidR="00AD608B" w:rsidRDefault="00AD608B">
      <w:r>
        <w:separator/>
      </w:r>
    </w:p>
  </w:footnote>
  <w:footnote w:type="continuationSeparator" w:id="0">
    <w:p w14:paraId="7B811D42" w14:textId="77777777" w:rsidR="00AD608B" w:rsidRDefault="00AD6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1F5B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878A4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462B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9E4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2EC9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77668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1F9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08B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0F8C"/>
    <w:rsid w:val="00B731A4"/>
    <w:rsid w:val="00B7321D"/>
    <w:rsid w:val="00B75822"/>
    <w:rsid w:val="00B767AD"/>
    <w:rsid w:val="00B774E7"/>
    <w:rsid w:val="00B81945"/>
    <w:rsid w:val="00B820CC"/>
    <w:rsid w:val="00B8423E"/>
    <w:rsid w:val="00B845AD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673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11</cp:revision>
  <cp:lastPrinted>2022-03-17T13:01:00Z</cp:lastPrinted>
  <dcterms:created xsi:type="dcterms:W3CDTF">2024-01-02T10:09:00Z</dcterms:created>
  <dcterms:modified xsi:type="dcterms:W3CDTF">2024-08-07T06:01:00Z</dcterms:modified>
</cp:coreProperties>
</file>